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C373E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075519" w:rsidP="005D3355">
      <w:pPr>
        <w:jc w:val="center"/>
        <w:rPr>
          <w:rFonts w:ascii="Arial" w:hAnsi="Arial" w:cs="Arial"/>
          <w:bCs/>
        </w:rPr>
      </w:pPr>
      <w:r w:rsidRPr="00075519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7551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7551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447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755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NANOELECTRONICS</w:t>
            </w:r>
          </w:p>
        </w:tc>
        <w:tc>
          <w:tcPr>
            <w:tcW w:w="1800" w:type="dxa"/>
          </w:tcPr>
          <w:p w:rsidR="005527A4" w:rsidRPr="00AA3F2E" w:rsidRDefault="005527A4" w:rsidP="0007551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7551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pPr>
              <w:jc w:val="both"/>
            </w:pPr>
            <w:r w:rsidRPr="00502FED">
              <w:rPr>
                <w:color w:val="000000"/>
                <w:lang w:val="en-AU"/>
              </w:rPr>
              <w:t>Explain about the tunnelling element technology (</w:t>
            </w:r>
            <w:r>
              <w:rPr>
                <w:color w:val="000000"/>
                <w:lang w:val="en-AU"/>
              </w:rPr>
              <w:t>Tunnel Diode) and describe about</w:t>
            </w:r>
            <w:r w:rsidRPr="00502FED">
              <w:rPr>
                <w:color w:val="000000"/>
                <w:lang w:val="en-AU"/>
              </w:rPr>
              <w:t xml:space="preserve"> Resonant Tunnelling diode with its I-V characteristics.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324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324BE">
            <w:pPr>
              <w:jc w:val="center"/>
            </w:pPr>
            <w:r>
              <w:t>20</w:t>
            </w:r>
          </w:p>
        </w:tc>
      </w:tr>
      <w:tr w:rsidR="008C7BA2" w:rsidRPr="00EF5853" w:rsidTr="00E64BB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E64BB9">
            <w:pPr>
              <w:jc w:val="center"/>
            </w:pPr>
            <w:r w:rsidRPr="005814FF">
              <w:t>(OR)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pPr>
              <w:jc w:val="both"/>
            </w:pPr>
            <w:r>
              <w:rPr>
                <w:bCs/>
              </w:rPr>
              <w:t>Compare about the various scaling methods followed for the design of short channel transistor.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324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324BE">
            <w:pPr>
              <w:jc w:val="center"/>
            </w:pPr>
            <w:r>
              <w:t>10</w:t>
            </w:r>
          </w:p>
        </w:tc>
      </w:tr>
      <w:tr w:rsidR="004F350B" w:rsidRPr="00EF5853" w:rsidTr="00E64B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pPr>
              <w:jc w:val="both"/>
            </w:pPr>
            <w:r>
              <w:t xml:space="preserve">Discuss about </w:t>
            </w:r>
            <w:r w:rsidRPr="002C145C">
              <w:t>calorimetric sensors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324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324BE">
            <w:pPr>
              <w:jc w:val="center"/>
            </w:pPr>
            <w:r>
              <w:t>10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193F27"/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pPr>
              <w:jc w:val="both"/>
            </w:pPr>
            <w:r w:rsidRPr="00502FED">
              <w:rPr>
                <w:bCs/>
                <w:color w:val="000000"/>
              </w:rPr>
              <w:t xml:space="preserve">Explain about </w:t>
            </w:r>
            <w:r w:rsidRPr="00502FED">
              <w:rPr>
                <w:color w:val="000000"/>
                <w:lang w:val="en-AU"/>
              </w:rPr>
              <w:t>Quantum cellular automate with various configuration includes wire, inverter and other logical gates</w:t>
            </w:r>
            <w:r w:rsidR="004B3FCD">
              <w:rPr>
                <w:color w:val="000000"/>
                <w:lang w:val="en-AU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4F3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324BE">
            <w:pPr>
              <w:jc w:val="center"/>
            </w:pPr>
            <w:r>
              <w:t>20</w:t>
            </w:r>
          </w:p>
        </w:tc>
      </w:tr>
      <w:tr w:rsidR="004F350B" w:rsidRPr="00EF5853" w:rsidTr="00E64BB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 w:rsidRPr="005814FF">
              <w:t>(OR)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4F350B">
            <w:r w:rsidRPr="007752D8">
              <w:t>D</w:t>
            </w:r>
            <w:r>
              <w:t>iscuss in detail</w:t>
            </w:r>
            <w:r w:rsidRPr="007752D8">
              <w:t xml:space="preserve"> about the HEMT with its schematic </w:t>
            </w:r>
            <w:r>
              <w:t>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>
              <w:t>20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193F27"/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r>
              <w:t>Explain in detail about</w:t>
            </w:r>
            <w:bookmarkStart w:id="0" w:name="_GoBack"/>
            <w:bookmarkEnd w:id="0"/>
            <w:r>
              <w:t xml:space="preserve"> the </w:t>
            </w:r>
            <w:r w:rsidRPr="004F350B">
              <w:t>gas sensitive FETs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>
              <w:t>20</w:t>
            </w:r>
          </w:p>
        </w:tc>
      </w:tr>
      <w:tr w:rsidR="004F350B" w:rsidRPr="00EF5853" w:rsidTr="00E64BB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 w:rsidRPr="005814FF">
              <w:t>(OR)</w:t>
            </w:r>
          </w:p>
        </w:tc>
      </w:tr>
      <w:tr w:rsidR="00E7034C" w:rsidRPr="00EF5853" w:rsidTr="00E64B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034C" w:rsidRPr="007752D8" w:rsidRDefault="00E7034C" w:rsidP="00E324BE">
            <w:pPr>
              <w:jc w:val="both"/>
              <w:rPr>
                <w:bCs/>
                <w:color w:val="000000"/>
              </w:rPr>
            </w:pPr>
            <w:r w:rsidRPr="007752D8">
              <w:rPr>
                <w:bCs/>
                <w:color w:val="000000"/>
              </w:rPr>
              <w:t>Explain the principles and operation of SAW and BAW based devices for sensor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</w:pPr>
            <w:r w:rsidRPr="007752D8">
              <w:t>10</w:t>
            </w:r>
          </w:p>
        </w:tc>
      </w:tr>
      <w:tr w:rsidR="00E7034C" w:rsidRPr="00EF5853" w:rsidTr="00E64B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034C" w:rsidRPr="00EF5853" w:rsidRDefault="00E7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034C" w:rsidRPr="007752D8" w:rsidRDefault="00E7034C" w:rsidP="00E324BE">
            <w:pPr>
              <w:jc w:val="both"/>
            </w:pPr>
            <w:r>
              <w:t>Discuss in detail about the m</w:t>
            </w:r>
            <w:r w:rsidRPr="00923AD1">
              <w:t>olecular electronics</w:t>
            </w:r>
            <w:r>
              <w:t xml:space="preserve"> with required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</w:pPr>
            <w:r>
              <w:t>10</w:t>
            </w:r>
          </w:p>
        </w:tc>
      </w:tr>
      <w:tr w:rsidR="004F350B" w:rsidRPr="00EF5853" w:rsidTr="00E64BB9">
        <w:trPr>
          <w:trHeight w:val="90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193F27"/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</w:p>
        </w:tc>
      </w:tr>
      <w:tr w:rsidR="00E7034C" w:rsidRPr="00EF5853" w:rsidTr="00E64B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7034C" w:rsidRPr="007752D8" w:rsidRDefault="00E7034C" w:rsidP="00E324BE">
            <w:pPr>
              <w:jc w:val="both"/>
            </w:pPr>
            <w:r w:rsidRPr="007752D8">
              <w:rPr>
                <w:bCs/>
              </w:rPr>
              <w:t xml:space="preserve">Elaborate the working principle of </w:t>
            </w:r>
            <w:r w:rsidRPr="007752D8">
              <w:t xml:space="preserve">3D Printer </w:t>
            </w:r>
            <w:r w:rsidRPr="007752D8">
              <w:rPr>
                <w:bCs/>
              </w:rPr>
              <w:t>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034C" w:rsidRPr="007752D8" w:rsidRDefault="00E7034C" w:rsidP="00E324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034C" w:rsidRPr="007752D8" w:rsidRDefault="00E7034C" w:rsidP="00E324BE">
            <w:pPr>
              <w:jc w:val="center"/>
            </w:pPr>
            <w:r w:rsidRPr="007752D8">
              <w:t>10</w:t>
            </w:r>
          </w:p>
        </w:tc>
      </w:tr>
      <w:tr w:rsidR="00E7034C" w:rsidRPr="00EF5853" w:rsidTr="00E64B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034C" w:rsidRPr="00EF5853" w:rsidRDefault="00E70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034C" w:rsidRPr="00EF5853" w:rsidRDefault="00E70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034C" w:rsidRPr="007752D8" w:rsidRDefault="00E7034C" w:rsidP="00E324BE">
            <w:pPr>
              <w:jc w:val="both"/>
            </w:pPr>
            <w:r w:rsidRPr="007752D8">
              <w:t xml:space="preserve">Elaborate the working principle of </w:t>
            </w:r>
            <w:proofErr w:type="spellStart"/>
            <w:r w:rsidRPr="007752D8">
              <w:t>Nano</w:t>
            </w:r>
            <w:proofErr w:type="spellEnd"/>
            <w:r w:rsidRPr="007752D8">
              <w:t xml:space="preserve"> CMOS with its circuit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7034C" w:rsidRPr="007752D8" w:rsidRDefault="00E7034C" w:rsidP="00E64BB9">
            <w:pPr>
              <w:jc w:val="center"/>
            </w:pPr>
            <w:r>
              <w:t>10</w:t>
            </w:r>
          </w:p>
        </w:tc>
      </w:tr>
      <w:tr w:rsidR="004F350B" w:rsidRPr="00EF5853" w:rsidTr="00E64BB9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 w:rsidRPr="005814FF">
              <w:t>(OR)</w:t>
            </w:r>
          </w:p>
        </w:tc>
      </w:tr>
      <w:tr w:rsidR="004F350B" w:rsidRPr="00EF5853" w:rsidTr="00E64BB9">
        <w:trPr>
          <w:trHeight w:val="42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7752D8" w:rsidRDefault="004F350B" w:rsidP="00E324BE">
            <w:pPr>
              <w:jc w:val="both"/>
            </w:pPr>
            <w:r>
              <w:rPr>
                <w:color w:val="000000"/>
                <w:lang w:val="en-AU"/>
              </w:rPr>
              <w:t>Describe in detail about the</w:t>
            </w:r>
            <w:r w:rsidR="00E751BF">
              <w:rPr>
                <w:color w:val="000000"/>
                <w:lang w:val="en-AU"/>
              </w:rPr>
              <w:t xml:space="preserve"> </w:t>
            </w:r>
            <w:r>
              <w:rPr>
                <w:color w:val="000000"/>
                <w:lang w:val="en-AU"/>
              </w:rPr>
              <w:t>various carbon n</w:t>
            </w:r>
            <w:proofErr w:type="spellStart"/>
            <w:r w:rsidRPr="007752D8">
              <w:t>anotubes</w:t>
            </w:r>
            <w:proofErr w:type="spellEnd"/>
            <w:r w:rsidRPr="007752D8">
              <w:t xml:space="preserve"> based sensors</w:t>
            </w:r>
          </w:p>
          <w:p w:rsidR="004F350B" w:rsidRPr="00EF5853" w:rsidRDefault="004F350B" w:rsidP="00E324BE">
            <w:proofErr w:type="gramStart"/>
            <w:r w:rsidRPr="007752D8">
              <w:rPr>
                <w:color w:val="000000"/>
                <w:lang w:val="en-AU"/>
              </w:rPr>
              <w:t>with</w:t>
            </w:r>
            <w:proofErr w:type="gramEnd"/>
            <w:r w:rsidRPr="007752D8">
              <w:rPr>
                <w:color w:val="000000"/>
                <w:lang w:val="en-AU"/>
              </w:rPr>
              <w:t xml:space="preserve"> its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  <w:r>
              <w:t>20</w:t>
            </w:r>
          </w:p>
        </w:tc>
      </w:tr>
      <w:tr w:rsidR="004F350B" w:rsidRPr="00EF5853" w:rsidTr="00E64BB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50B" w:rsidRPr="008C7BA2" w:rsidRDefault="004F350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</w:p>
        </w:tc>
      </w:tr>
      <w:tr w:rsidR="004F350B" w:rsidRPr="00EF5853" w:rsidTr="00AC373E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4F350B" w:rsidRPr="00EF5853" w:rsidRDefault="004F35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50B" w:rsidRPr="00875196" w:rsidRDefault="004F350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64B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64BB9">
            <w:pPr>
              <w:jc w:val="center"/>
            </w:pPr>
          </w:p>
        </w:tc>
      </w:tr>
      <w:tr w:rsidR="004F350B" w:rsidRPr="00EF5853" w:rsidTr="00E64BB9">
        <w:trPr>
          <w:trHeight w:val="42"/>
        </w:trPr>
        <w:tc>
          <w:tcPr>
            <w:tcW w:w="81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F350B" w:rsidRPr="00EF5853" w:rsidRDefault="004F35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50B" w:rsidRPr="00EF5853" w:rsidRDefault="004F350B" w:rsidP="00E324BE">
            <w:pPr>
              <w:jc w:val="both"/>
            </w:pPr>
            <w:r w:rsidRPr="00502FED">
              <w:rPr>
                <w:bCs/>
                <w:color w:val="000000"/>
              </w:rPr>
              <w:t xml:space="preserve">Explain the working of Single Electron Transistor with neat diagram and with the help of Coulomb blockade.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350B" w:rsidRPr="00875196" w:rsidRDefault="004F350B" w:rsidP="00E324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350B" w:rsidRPr="005814FF" w:rsidRDefault="004F350B" w:rsidP="00E324BE">
            <w:pPr>
              <w:jc w:val="center"/>
            </w:pPr>
            <w:r>
              <w:t>20</w:t>
            </w:r>
          </w:p>
        </w:tc>
      </w:tr>
    </w:tbl>
    <w:p w:rsidR="008C7BA2" w:rsidRDefault="008C7BA2" w:rsidP="00923AD1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551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688"/>
    <w:rsid w:val="003F728C"/>
    <w:rsid w:val="00460118"/>
    <w:rsid w:val="0046314C"/>
    <w:rsid w:val="0046787F"/>
    <w:rsid w:val="004B3FCD"/>
    <w:rsid w:val="004B7E23"/>
    <w:rsid w:val="004F350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79B8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3AD1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C373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2E4"/>
    <w:rsid w:val="00C33FFF"/>
    <w:rsid w:val="00C3743D"/>
    <w:rsid w:val="00C60C6A"/>
    <w:rsid w:val="00C71847"/>
    <w:rsid w:val="00C81140"/>
    <w:rsid w:val="00C95F18"/>
    <w:rsid w:val="00CA2D2C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59A"/>
    <w:rsid w:val="00E22D22"/>
    <w:rsid w:val="00E44059"/>
    <w:rsid w:val="00E44765"/>
    <w:rsid w:val="00E54572"/>
    <w:rsid w:val="00E5735F"/>
    <w:rsid w:val="00E577A9"/>
    <w:rsid w:val="00E64BB9"/>
    <w:rsid w:val="00E7034C"/>
    <w:rsid w:val="00E70A47"/>
    <w:rsid w:val="00E751BF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F0B5-6779-4527-B611-FD37B5F9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2019-04-08T17:50:00Z</dcterms:created>
  <dcterms:modified xsi:type="dcterms:W3CDTF">2019-11-12T08:38:00Z</dcterms:modified>
</cp:coreProperties>
</file>